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886B" w14:textId="77777777" w:rsidR="00BC53A3" w:rsidRDefault="0038005E"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7F01E5C" wp14:editId="61C98A62">
            <wp:simplePos x="0" y="0"/>
            <wp:positionH relativeFrom="margin">
              <wp:posOffset>0</wp:posOffset>
            </wp:positionH>
            <wp:positionV relativeFrom="paragraph">
              <wp:posOffset>-247650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63CFF" w14:textId="77777777" w:rsidR="00FD2204" w:rsidRPr="0038005E" w:rsidRDefault="00DB3CBC" w:rsidP="0038005E">
      <w:pPr>
        <w:spacing w:after="200" w:line="276" w:lineRule="auto"/>
        <w:jc w:val="right"/>
        <w:rPr>
          <w:rFonts w:ascii="Palatino Linotype" w:hAnsi="Palatino Linotype"/>
          <w:b/>
          <w:sz w:val="52"/>
          <w:szCs w:val="52"/>
        </w:rPr>
      </w:pPr>
      <w:r w:rsidRPr="0038005E">
        <w:rPr>
          <w:rFonts w:ascii="Palatino Linotype" w:hAnsi="Palatino Linotype"/>
          <w:b/>
          <w:sz w:val="52"/>
          <w:szCs w:val="52"/>
        </w:rPr>
        <w:t>J</w:t>
      </w:r>
      <w:r w:rsidR="005F454A" w:rsidRPr="0038005E">
        <w:rPr>
          <w:rFonts w:ascii="Palatino Linotype" w:hAnsi="Palatino Linotype"/>
          <w:b/>
          <w:sz w:val="52"/>
          <w:szCs w:val="52"/>
        </w:rPr>
        <w:t>elentkezési lap</w:t>
      </w:r>
      <w:r w:rsidR="00FC444F" w:rsidRPr="0038005E">
        <w:rPr>
          <w:rFonts w:ascii="Palatino Linotype" w:hAnsi="Palatino Linotype"/>
          <w:b/>
          <w:sz w:val="52"/>
          <w:szCs w:val="52"/>
        </w:rPr>
        <w:t xml:space="preserve"> </w:t>
      </w:r>
    </w:p>
    <w:p w14:paraId="221EF175" w14:textId="77777777" w:rsidR="0038005E" w:rsidRDefault="0038005E" w:rsidP="0038005E">
      <w:pPr>
        <w:spacing w:before="120" w:after="200" w:line="276" w:lineRule="auto"/>
        <w:jc w:val="center"/>
        <w:rPr>
          <w:rFonts w:ascii="Palatino Linotype" w:hAnsi="Palatino Linotype"/>
          <w:b/>
        </w:rPr>
      </w:pPr>
    </w:p>
    <w:p w14:paraId="1821E1DC" w14:textId="1DE1C861" w:rsidR="0038005E" w:rsidRPr="0038005E" w:rsidRDefault="0038005E" w:rsidP="0038005E">
      <w:pPr>
        <w:spacing w:before="120" w:after="200" w:line="276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38005E">
        <w:rPr>
          <w:rFonts w:ascii="Palatino Linotype" w:hAnsi="Palatino Linotype"/>
          <w:b/>
          <w:sz w:val="36"/>
          <w:szCs w:val="36"/>
        </w:rPr>
        <w:t>Nyári tábor 202</w:t>
      </w:r>
      <w:r w:rsidR="00861FAD">
        <w:rPr>
          <w:rFonts w:ascii="Palatino Linotype" w:hAnsi="Palatino Linotype"/>
          <w:b/>
          <w:sz w:val="36"/>
          <w:szCs w:val="36"/>
        </w:rPr>
        <w:t>6</w:t>
      </w:r>
    </w:p>
    <w:p w14:paraId="66E26BEB" w14:textId="77777777" w:rsidR="00FD2204" w:rsidRPr="00DB3CBC" w:rsidRDefault="00FD2204">
      <w:pPr>
        <w:rPr>
          <w:rFonts w:ascii="Times New Roman" w:hAnsi="Times New Roman" w:cs="Times New Roman"/>
          <w:sz w:val="24"/>
          <w:szCs w:val="24"/>
        </w:rPr>
      </w:pPr>
    </w:p>
    <w:p w14:paraId="1752FCA7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  <w:u w:val="single"/>
        </w:rPr>
      </w:pPr>
      <w:r w:rsidRPr="0038005E">
        <w:rPr>
          <w:rFonts w:ascii="Palatino Linotype" w:hAnsi="Palatino Linotype"/>
          <w:u w:val="single"/>
        </w:rPr>
        <w:t>Szülő (törvényes képviselő) adatai</w:t>
      </w:r>
    </w:p>
    <w:p w14:paraId="65B343D2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14:paraId="293DAF20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Lakcím:</w:t>
      </w:r>
    </w:p>
    <w:p w14:paraId="3E741E51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Személyi ig. szám:</w:t>
      </w:r>
    </w:p>
    <w:p w14:paraId="07BBCC0A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Telefonszám:</w:t>
      </w:r>
    </w:p>
    <w:p w14:paraId="4A8F6177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E-mail cím:</w:t>
      </w:r>
    </w:p>
    <w:p w14:paraId="799AF728" w14:textId="77777777" w:rsidR="005F454A" w:rsidRPr="0038005E" w:rsidRDefault="005F454A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14:paraId="4908AD12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  <w:u w:val="single"/>
        </w:rPr>
      </w:pPr>
      <w:r w:rsidRPr="0038005E">
        <w:rPr>
          <w:rFonts w:ascii="Palatino Linotype" w:hAnsi="Palatino Linotype"/>
          <w:u w:val="single"/>
        </w:rPr>
        <w:t>Gyermek adatai:</w:t>
      </w:r>
    </w:p>
    <w:p w14:paraId="6CE468F9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14:paraId="119C05B5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Születési dátum:</w:t>
      </w:r>
    </w:p>
    <w:p w14:paraId="29939DF0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Egyéb információ (betegség, allergia, érzékenység):</w:t>
      </w:r>
    </w:p>
    <w:p w14:paraId="1F1EC7F9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Iskola megnevezése:</w:t>
      </w:r>
    </w:p>
    <w:p w14:paraId="7AEA4F61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Tábor időpontja:</w:t>
      </w:r>
    </w:p>
    <w:p w14:paraId="09F437B9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 xml:space="preserve">A gyermek átvételére feljogosított személyek adatai </w:t>
      </w:r>
      <w:r w:rsidR="00DB3CBC" w:rsidRPr="0038005E">
        <w:rPr>
          <w:rFonts w:ascii="Palatino Linotype" w:hAnsi="Palatino Linotype"/>
        </w:rPr>
        <w:t>(fent</w:t>
      </w:r>
      <w:r w:rsidRPr="0038005E">
        <w:rPr>
          <w:rFonts w:ascii="Palatino Linotype" w:hAnsi="Palatino Linotype"/>
        </w:rPr>
        <w:t xml:space="preserve"> megnevezett szülőn kívül)</w:t>
      </w:r>
    </w:p>
    <w:p w14:paraId="790A74DE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14:paraId="21325F7D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Kapcsolat (nagyszülő, testvér, egyéb rokon):</w:t>
      </w:r>
    </w:p>
    <w:p w14:paraId="2485F52F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14:paraId="421BDD72" w14:textId="77777777"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14:paraId="420B424B" w14:textId="77777777" w:rsidR="000B2911" w:rsidRPr="0038005E" w:rsidRDefault="000B2911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14:paraId="44FB15F5" w14:textId="77777777" w:rsidR="000B2911" w:rsidRPr="0038005E" w:rsidRDefault="000B2911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14:paraId="6F862241" w14:textId="77777777" w:rsidR="000B2911" w:rsidRPr="0038005E" w:rsidRDefault="000B2911" w:rsidP="0038005E">
      <w:pPr>
        <w:spacing w:before="120" w:after="120" w:line="276" w:lineRule="auto"/>
        <w:jc w:val="right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…………………………………………………………….</w:t>
      </w:r>
    </w:p>
    <w:p w14:paraId="07DD180B" w14:textId="77777777" w:rsidR="000B2911" w:rsidRPr="0038005E" w:rsidRDefault="00DB3CBC" w:rsidP="0038005E">
      <w:pPr>
        <w:spacing w:before="120" w:after="120" w:line="276" w:lineRule="auto"/>
        <w:ind w:left="2832"/>
        <w:jc w:val="right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aláírás</w:t>
      </w:r>
    </w:p>
    <w:sectPr w:rsidR="000B2911" w:rsidRPr="00380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04"/>
    <w:rsid w:val="000B2911"/>
    <w:rsid w:val="00157D80"/>
    <w:rsid w:val="0038005E"/>
    <w:rsid w:val="004D6FC0"/>
    <w:rsid w:val="005F454A"/>
    <w:rsid w:val="00861FAD"/>
    <w:rsid w:val="00AE079A"/>
    <w:rsid w:val="00BC53A3"/>
    <w:rsid w:val="00DB3CBC"/>
    <w:rsid w:val="00FC444F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1F0"/>
  <w15:chartTrackingRefBased/>
  <w15:docId w15:val="{DEFF4D76-52C0-4E4F-A899-E3C104D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</dc:creator>
  <cp:keywords/>
  <dc:description/>
  <cp:lastModifiedBy>Kosztyán Csilla</cp:lastModifiedBy>
  <cp:revision>3</cp:revision>
  <dcterms:created xsi:type="dcterms:W3CDTF">2021-11-16T09:17:00Z</dcterms:created>
  <dcterms:modified xsi:type="dcterms:W3CDTF">2026-02-20T18:41:00Z</dcterms:modified>
</cp:coreProperties>
</file>